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B98D" w14:textId="310C699B" w:rsidR="001203AE" w:rsidRPr="009C52B9" w:rsidRDefault="001203AE" w:rsidP="00432DD8">
      <w:pPr>
        <w:rPr>
          <w:b/>
          <w:bCs/>
          <w:highlight w:val="green"/>
        </w:rPr>
      </w:pPr>
      <w:r w:rsidRPr="009C52B9">
        <w:rPr>
          <w:b/>
          <w:bCs/>
          <w:highlight w:val="green"/>
        </w:rPr>
        <w:t>PANCHAYATI RAJ : CIVICS CHAPTER 5</w:t>
      </w:r>
    </w:p>
    <w:p w14:paraId="568888DA" w14:textId="2B6D69BE" w:rsidR="00077149" w:rsidRDefault="00077149" w:rsidP="00432DD8">
      <w:pPr>
        <w:rPr>
          <w:b/>
          <w:bCs/>
        </w:rPr>
      </w:pPr>
      <w:r w:rsidRPr="009C52B9">
        <w:rPr>
          <w:b/>
          <w:bCs/>
          <w:highlight w:val="yellow"/>
        </w:rPr>
        <w:t>Section A: Multiple Choice Questions</w:t>
      </w:r>
      <w:r w:rsidR="009C52B9">
        <w:rPr>
          <w:b/>
          <w:bCs/>
          <w:highlight w:val="yellow"/>
        </w:rPr>
        <w:t xml:space="preserve"> (1 Marks each)</w:t>
      </w:r>
    </w:p>
    <w:p w14:paraId="64C9B450" w14:textId="4F71A9B6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1. What is the primary purpose of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system?</w:t>
      </w:r>
    </w:p>
    <w:p w14:paraId="2917555A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a) To provide better healthcare</w:t>
      </w:r>
    </w:p>
    <w:p w14:paraId="7F3233EF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b) To ensure local self-governance</w:t>
      </w:r>
    </w:p>
    <w:p w14:paraId="43FF5AA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c) To increase education opportunities</w:t>
      </w:r>
    </w:p>
    <w:p w14:paraId="364571B0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d) To promote tourism</w:t>
      </w:r>
    </w:p>
    <w:p w14:paraId="21274F8C" w14:textId="77777777" w:rsidR="00432DD8" w:rsidRPr="001E2B49" w:rsidRDefault="00432DD8" w:rsidP="00432DD8">
      <w:pPr>
        <w:rPr>
          <w:b/>
          <w:bCs/>
        </w:rPr>
      </w:pPr>
    </w:p>
    <w:p w14:paraId="7C2362D5" w14:textId="3033EAE0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2. Which of the following is NOT a tier in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system?</w:t>
      </w:r>
    </w:p>
    <w:p w14:paraId="74936F53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a) Gram Panchayat</w:t>
      </w:r>
    </w:p>
    <w:p w14:paraId="5722BD3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b) </w:t>
      </w:r>
      <w:proofErr w:type="spellStart"/>
      <w:r w:rsidRPr="001E2B49">
        <w:rPr>
          <w:b/>
          <w:bCs/>
        </w:rPr>
        <w:t>Zila</w:t>
      </w:r>
      <w:proofErr w:type="spellEnd"/>
      <w:r w:rsidRPr="001E2B49">
        <w:rPr>
          <w:b/>
          <w:bCs/>
        </w:rPr>
        <w:t xml:space="preserve"> Panchayat</w:t>
      </w:r>
    </w:p>
    <w:p w14:paraId="6AC19668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c) Mandal Panchayat</w:t>
      </w:r>
    </w:p>
    <w:p w14:paraId="1FB41329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d) State Panchayat</w:t>
      </w:r>
    </w:p>
    <w:p w14:paraId="5A4FDDA4" w14:textId="77777777" w:rsidR="00432DD8" w:rsidRPr="001E2B49" w:rsidRDefault="00432DD8" w:rsidP="00432DD8">
      <w:pPr>
        <w:rPr>
          <w:b/>
          <w:bCs/>
        </w:rPr>
      </w:pPr>
    </w:p>
    <w:p w14:paraId="44F6BCF0" w14:textId="61A84B1C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3. Who elects the members of the Gram Panchayat?</w:t>
      </w:r>
    </w:p>
    <w:p w14:paraId="48BB0D4B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a) The President</w:t>
      </w:r>
    </w:p>
    <w:p w14:paraId="4AF9C25F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b) The Governor</w:t>
      </w:r>
    </w:p>
    <w:p w14:paraId="6AA2A554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c) The residents of the village</w:t>
      </w:r>
    </w:p>
    <w:p w14:paraId="7CAD7A27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d) The District Collector</w:t>
      </w:r>
    </w:p>
    <w:p w14:paraId="263426ED" w14:textId="77777777" w:rsidR="00432DD8" w:rsidRPr="001E2B49" w:rsidRDefault="00432DD8" w:rsidP="00432DD8">
      <w:pPr>
        <w:rPr>
          <w:b/>
          <w:bCs/>
        </w:rPr>
      </w:pPr>
    </w:p>
    <w:p w14:paraId="39C61635" w14:textId="695C91A9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4. What is the role of the </w:t>
      </w:r>
      <w:proofErr w:type="spellStart"/>
      <w:r w:rsidRPr="001E2B49">
        <w:rPr>
          <w:b/>
          <w:bCs/>
        </w:rPr>
        <w:t>Sarpanch</w:t>
      </w:r>
      <w:proofErr w:type="spellEnd"/>
      <w:r w:rsidRPr="001E2B49">
        <w:rPr>
          <w:b/>
          <w:bCs/>
        </w:rPr>
        <w:t>?</w:t>
      </w:r>
    </w:p>
    <w:p w14:paraId="7F4ECD5C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a) To oversee district administration</w:t>
      </w:r>
    </w:p>
    <w:p w14:paraId="0D29480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b) To manage village development activities</w:t>
      </w:r>
    </w:p>
    <w:p w14:paraId="03BCBC90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c) To represent the village in the State Legislature</w:t>
      </w:r>
    </w:p>
    <w:p w14:paraId="7A9AA47E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d) To provide legal advice to the village</w:t>
      </w:r>
    </w:p>
    <w:p w14:paraId="19A58138" w14:textId="77777777" w:rsidR="00432DD8" w:rsidRPr="001E2B49" w:rsidRDefault="00432DD8" w:rsidP="00432DD8">
      <w:pPr>
        <w:rPr>
          <w:b/>
          <w:bCs/>
        </w:rPr>
      </w:pPr>
    </w:p>
    <w:p w14:paraId="7D5AF62A" w14:textId="171E28B0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5. Which Panchayat is at the district level?</w:t>
      </w:r>
    </w:p>
    <w:p w14:paraId="25A2ABA3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a) Gram Panchayat</w:t>
      </w:r>
    </w:p>
    <w:p w14:paraId="6C9F41C9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b) Mandal Panchayat</w:t>
      </w:r>
    </w:p>
    <w:p w14:paraId="34ABB75A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c) </w:t>
      </w:r>
      <w:proofErr w:type="spellStart"/>
      <w:r w:rsidRPr="001E2B49">
        <w:rPr>
          <w:b/>
          <w:bCs/>
        </w:rPr>
        <w:t>Zila</w:t>
      </w:r>
      <w:proofErr w:type="spellEnd"/>
      <w:r w:rsidRPr="001E2B49">
        <w:rPr>
          <w:b/>
          <w:bCs/>
        </w:rPr>
        <w:t xml:space="preserve"> Panchayat</w:t>
      </w:r>
    </w:p>
    <w:p w14:paraId="3AA5D0C9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d) Town Panchayat</w:t>
      </w:r>
    </w:p>
    <w:p w14:paraId="064787BD" w14:textId="77777777" w:rsidR="00432DD8" w:rsidRPr="001E2B49" w:rsidRDefault="00432DD8" w:rsidP="00432DD8">
      <w:pPr>
        <w:rPr>
          <w:b/>
          <w:bCs/>
        </w:rPr>
      </w:pPr>
    </w:p>
    <w:p w14:paraId="4EDEFB46" w14:textId="0A84EC09" w:rsidR="00432DD8" w:rsidRPr="007F1E31" w:rsidRDefault="00432DD8" w:rsidP="00432DD8">
      <w:pPr>
        <w:rPr>
          <w:b/>
          <w:bCs/>
          <w:color w:val="000000" w:themeColor="text1"/>
        </w:rPr>
      </w:pPr>
      <w:r w:rsidRPr="00EB4C80">
        <w:rPr>
          <w:b/>
          <w:bCs/>
          <w:color w:val="000000" w:themeColor="text1"/>
          <w:highlight w:val="yellow"/>
        </w:rPr>
        <w:t>Section B: Fill in the Blanks (1 mark each)</w:t>
      </w:r>
    </w:p>
    <w:p w14:paraId="3B50D191" w14:textId="1190B22E" w:rsidR="00432DD8" w:rsidRPr="001E2B49" w:rsidRDefault="00030BD7" w:rsidP="00432DD8">
      <w:pPr>
        <w:rPr>
          <w:b/>
          <w:bCs/>
        </w:rPr>
      </w:pPr>
      <w:r>
        <w:rPr>
          <w:b/>
          <w:bCs/>
        </w:rPr>
        <w:t>6</w:t>
      </w:r>
      <w:r w:rsidR="00432DD8" w:rsidRPr="001E2B49">
        <w:rPr>
          <w:b/>
          <w:bCs/>
        </w:rPr>
        <w:t xml:space="preserve">. The lowest level of the </w:t>
      </w:r>
      <w:proofErr w:type="spellStart"/>
      <w:r w:rsidR="00432DD8" w:rsidRPr="001E2B49">
        <w:rPr>
          <w:b/>
          <w:bCs/>
        </w:rPr>
        <w:t>Panchayati</w:t>
      </w:r>
      <w:proofErr w:type="spellEnd"/>
      <w:r w:rsidR="00432DD8" w:rsidRPr="001E2B49">
        <w:rPr>
          <w:b/>
          <w:bCs/>
        </w:rPr>
        <w:t xml:space="preserve"> Raj system is the _____________.</w:t>
      </w:r>
    </w:p>
    <w:p w14:paraId="0D8356CB" w14:textId="136839FF" w:rsidR="00432DD8" w:rsidRPr="001E2B49" w:rsidRDefault="00E644E8" w:rsidP="00432DD8">
      <w:pPr>
        <w:rPr>
          <w:b/>
          <w:bCs/>
        </w:rPr>
      </w:pPr>
      <w:r>
        <w:rPr>
          <w:b/>
          <w:bCs/>
        </w:rPr>
        <w:t>7</w:t>
      </w:r>
      <w:r w:rsidR="00432DD8" w:rsidRPr="001E2B49">
        <w:rPr>
          <w:b/>
          <w:bCs/>
        </w:rPr>
        <w:t>. A Gram Panchayat is headed by the _____________.</w:t>
      </w:r>
    </w:p>
    <w:p w14:paraId="1DD93B2A" w14:textId="6D8DCA64" w:rsidR="00432DD8" w:rsidRPr="001E2B49" w:rsidRDefault="007F1E31" w:rsidP="00432DD8">
      <w:pPr>
        <w:rPr>
          <w:b/>
          <w:bCs/>
        </w:rPr>
      </w:pPr>
      <w:r>
        <w:rPr>
          <w:b/>
          <w:bCs/>
        </w:rPr>
        <w:t>8</w:t>
      </w:r>
      <w:r w:rsidR="00432DD8" w:rsidRPr="001E2B49">
        <w:rPr>
          <w:b/>
          <w:bCs/>
        </w:rPr>
        <w:t xml:space="preserve">. The </w:t>
      </w:r>
      <w:proofErr w:type="spellStart"/>
      <w:r w:rsidR="00432DD8" w:rsidRPr="001E2B49">
        <w:rPr>
          <w:b/>
          <w:bCs/>
        </w:rPr>
        <w:t>Panchayati</w:t>
      </w:r>
      <w:proofErr w:type="spellEnd"/>
      <w:r w:rsidR="00432DD8" w:rsidRPr="001E2B49">
        <w:rPr>
          <w:b/>
          <w:bCs/>
        </w:rPr>
        <w:t xml:space="preserve"> Raj system aims to empower local _____________.</w:t>
      </w:r>
    </w:p>
    <w:p w14:paraId="1AC46CBD" w14:textId="70EA9F4C" w:rsidR="00432DD8" w:rsidRPr="001E2B49" w:rsidRDefault="007F1E31" w:rsidP="00432DD8">
      <w:pPr>
        <w:rPr>
          <w:b/>
          <w:bCs/>
        </w:rPr>
      </w:pPr>
      <w:r w:rsidRPr="000F78F1">
        <w:rPr>
          <w:b/>
          <w:bCs/>
          <w:highlight w:val="yellow"/>
        </w:rPr>
        <w:t>S</w:t>
      </w:r>
      <w:r w:rsidR="00432DD8" w:rsidRPr="000F78F1">
        <w:rPr>
          <w:b/>
          <w:bCs/>
          <w:highlight w:val="yellow"/>
        </w:rPr>
        <w:t>ection C: Short Answer Questions (3 marks each)</w:t>
      </w:r>
    </w:p>
    <w:p w14:paraId="7C8C47AD" w14:textId="77777777" w:rsidR="00432DD8" w:rsidRPr="001E2B49" w:rsidRDefault="00432DD8" w:rsidP="00432DD8">
      <w:pPr>
        <w:rPr>
          <w:b/>
          <w:bCs/>
        </w:rPr>
      </w:pPr>
    </w:p>
    <w:p w14:paraId="143FED44" w14:textId="6BB1B754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11. Explain the structure of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system.</w:t>
      </w:r>
    </w:p>
    <w:p w14:paraId="45D0A394" w14:textId="534C93A0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12. What are the main functions of the Gram Panchayat?</w:t>
      </w:r>
    </w:p>
    <w:p w14:paraId="1F7358F7" w14:textId="46EC9329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13. How does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 benefit rural communities?</w:t>
      </w:r>
    </w:p>
    <w:p w14:paraId="66CA5A50" w14:textId="1BD2A21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14. Describe the role of the District Collector in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system.</w:t>
      </w:r>
    </w:p>
    <w:p w14:paraId="7BF7A18D" w14:textId="77777777" w:rsidR="00432DD8" w:rsidRPr="001E2B49" w:rsidRDefault="00432DD8" w:rsidP="00432DD8">
      <w:pPr>
        <w:rPr>
          <w:b/>
          <w:bCs/>
        </w:rPr>
      </w:pPr>
    </w:p>
    <w:p w14:paraId="4B18AB59" w14:textId="32852E8F" w:rsidR="00432DD8" w:rsidRPr="001E2B49" w:rsidRDefault="00432DD8" w:rsidP="00432DD8">
      <w:pPr>
        <w:rPr>
          <w:b/>
          <w:bCs/>
        </w:rPr>
      </w:pPr>
      <w:r w:rsidRPr="00E26318">
        <w:rPr>
          <w:b/>
          <w:bCs/>
          <w:highlight w:val="yellow"/>
        </w:rPr>
        <w:t>Section D: Long Answer Questions (</w:t>
      </w:r>
      <w:r w:rsidR="00E26318" w:rsidRPr="00E26318">
        <w:rPr>
          <w:b/>
          <w:bCs/>
          <w:highlight w:val="yellow"/>
        </w:rPr>
        <w:t xml:space="preserve">3 </w:t>
      </w:r>
      <w:r w:rsidRPr="00E26318">
        <w:rPr>
          <w:b/>
          <w:bCs/>
          <w:highlight w:val="yellow"/>
        </w:rPr>
        <w:t>marks each)</w:t>
      </w:r>
    </w:p>
    <w:p w14:paraId="56025411" w14:textId="77777777" w:rsidR="00A062CE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16.Discuss the powers and responsibilities of the </w:t>
      </w:r>
      <w:proofErr w:type="spellStart"/>
      <w:r w:rsidRPr="001E2B49">
        <w:rPr>
          <w:b/>
          <w:bCs/>
        </w:rPr>
        <w:t>Sarpanch</w:t>
      </w:r>
      <w:proofErr w:type="spellEnd"/>
      <w:r w:rsidRPr="001E2B49">
        <w:rPr>
          <w:b/>
          <w:bCs/>
        </w:rPr>
        <w:t xml:space="preserve"> in a Gram Panchayat.</w:t>
      </w:r>
    </w:p>
    <w:p w14:paraId="1A892FF7" w14:textId="481BC468" w:rsidR="00432DD8" w:rsidRPr="001E2B49" w:rsidRDefault="00A062CE" w:rsidP="00432DD8">
      <w:pPr>
        <w:rPr>
          <w:b/>
          <w:bCs/>
        </w:rPr>
      </w:pPr>
      <w:r>
        <w:rPr>
          <w:b/>
          <w:bCs/>
        </w:rPr>
        <w:t xml:space="preserve">17. </w:t>
      </w:r>
      <w:r w:rsidR="00432DD8" w:rsidRPr="001E2B49">
        <w:rPr>
          <w:b/>
          <w:bCs/>
        </w:rPr>
        <w:t xml:space="preserve"> </w:t>
      </w:r>
      <w:r w:rsidR="00E26318">
        <w:rPr>
          <w:b/>
          <w:bCs/>
        </w:rPr>
        <w:t>I</w:t>
      </w:r>
      <w:r w:rsidR="00432DD8" w:rsidRPr="001E2B49">
        <w:rPr>
          <w:b/>
          <w:bCs/>
        </w:rPr>
        <w:t xml:space="preserve">llustrate how the </w:t>
      </w:r>
      <w:proofErr w:type="spellStart"/>
      <w:r w:rsidR="00432DD8" w:rsidRPr="001E2B49">
        <w:rPr>
          <w:b/>
          <w:bCs/>
        </w:rPr>
        <w:t>Panchayati</w:t>
      </w:r>
      <w:proofErr w:type="spellEnd"/>
      <w:r w:rsidR="00432DD8" w:rsidRPr="001E2B49">
        <w:rPr>
          <w:b/>
          <w:bCs/>
        </w:rPr>
        <w:t xml:space="preserve"> Raj system helps in the decentralization of power. Provide examples from your local area if possible.</w:t>
      </w:r>
      <w:r w:rsidR="00E26318">
        <w:rPr>
          <w:b/>
          <w:bCs/>
        </w:rPr>
        <w:t xml:space="preserve">(HOT’s) </w:t>
      </w:r>
    </w:p>
    <w:p w14:paraId="1C01D958" w14:textId="77777777" w:rsidR="00432DD8" w:rsidRPr="001E2B49" w:rsidRDefault="00432DD8" w:rsidP="00432DD8">
      <w:pPr>
        <w:rPr>
          <w:b/>
          <w:bCs/>
        </w:rPr>
      </w:pPr>
    </w:p>
    <w:p w14:paraId="0815DF99" w14:textId="38428361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Answer Ke</w:t>
      </w:r>
      <w:r w:rsidR="00D608C5">
        <w:rPr>
          <w:b/>
          <w:bCs/>
        </w:rPr>
        <w:t xml:space="preserve">ys </w:t>
      </w:r>
    </w:p>
    <w:p w14:paraId="4433769F" w14:textId="2BF8B9DF" w:rsidR="00432DD8" w:rsidRPr="001E2B49" w:rsidRDefault="00432DD8" w:rsidP="00432DD8">
      <w:pPr>
        <w:rPr>
          <w:b/>
          <w:bCs/>
        </w:rPr>
      </w:pPr>
      <w:r w:rsidRPr="00C86B30">
        <w:rPr>
          <w:b/>
          <w:bCs/>
          <w:highlight w:val="cyan"/>
        </w:rPr>
        <w:t>Section A: Multiple Choice Questions</w:t>
      </w:r>
    </w:p>
    <w:p w14:paraId="055A9139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1. b) To ensure local self-governance</w:t>
      </w:r>
    </w:p>
    <w:p w14:paraId="7E81FAEA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2. d) State Panchayat</w:t>
      </w:r>
    </w:p>
    <w:p w14:paraId="5B83E09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3. c) The residents of the village</w:t>
      </w:r>
    </w:p>
    <w:p w14:paraId="6D4BC4D0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4. b) To manage village development activities</w:t>
      </w:r>
    </w:p>
    <w:p w14:paraId="0355E490" w14:textId="0B1027B5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5. c) </w:t>
      </w:r>
      <w:proofErr w:type="spellStart"/>
      <w:r w:rsidRPr="001E2B49">
        <w:rPr>
          <w:b/>
          <w:bCs/>
        </w:rPr>
        <w:t>Zila</w:t>
      </w:r>
      <w:proofErr w:type="spellEnd"/>
      <w:r w:rsidRPr="001E2B49">
        <w:rPr>
          <w:b/>
          <w:bCs/>
        </w:rPr>
        <w:t xml:space="preserve"> Panchayat</w:t>
      </w:r>
    </w:p>
    <w:p w14:paraId="0387D31E" w14:textId="2B7DA409" w:rsidR="00432DD8" w:rsidRPr="001E2B49" w:rsidRDefault="00432DD8" w:rsidP="00432DD8">
      <w:pPr>
        <w:rPr>
          <w:b/>
          <w:bCs/>
        </w:rPr>
      </w:pPr>
      <w:r w:rsidRPr="00B82D75">
        <w:rPr>
          <w:b/>
          <w:bCs/>
          <w:highlight w:val="cyan"/>
        </w:rPr>
        <w:t>Section B: Fill in the Blanks</w:t>
      </w:r>
    </w:p>
    <w:p w14:paraId="0CBAD688" w14:textId="00E7A744" w:rsidR="00432DD8" w:rsidRPr="001E2B49" w:rsidRDefault="00030BD7" w:rsidP="00432DD8">
      <w:pPr>
        <w:rPr>
          <w:b/>
          <w:bCs/>
        </w:rPr>
      </w:pPr>
      <w:r>
        <w:rPr>
          <w:b/>
          <w:bCs/>
        </w:rPr>
        <w:t>6</w:t>
      </w:r>
      <w:r w:rsidR="00432DD8" w:rsidRPr="001E2B49">
        <w:rPr>
          <w:b/>
          <w:bCs/>
        </w:rPr>
        <w:t>. Gram Panchayat</w:t>
      </w:r>
    </w:p>
    <w:p w14:paraId="77316167" w14:textId="6959BD25" w:rsidR="00432DD8" w:rsidRPr="001E2B49" w:rsidRDefault="00E644E8" w:rsidP="00432DD8">
      <w:pPr>
        <w:rPr>
          <w:b/>
          <w:bCs/>
        </w:rPr>
      </w:pPr>
      <w:r>
        <w:rPr>
          <w:b/>
          <w:bCs/>
        </w:rPr>
        <w:t>7</w:t>
      </w:r>
      <w:r w:rsidR="00432DD8" w:rsidRPr="001E2B49">
        <w:rPr>
          <w:b/>
          <w:bCs/>
        </w:rPr>
        <w:t xml:space="preserve">. </w:t>
      </w:r>
      <w:proofErr w:type="spellStart"/>
      <w:r w:rsidR="00432DD8" w:rsidRPr="001E2B49">
        <w:rPr>
          <w:b/>
          <w:bCs/>
        </w:rPr>
        <w:t>Sarpanch</w:t>
      </w:r>
      <w:proofErr w:type="spellEnd"/>
    </w:p>
    <w:p w14:paraId="12784E00" w14:textId="7D15D367" w:rsidR="00432DD8" w:rsidRPr="001E2B49" w:rsidRDefault="00C86B30" w:rsidP="00432DD8">
      <w:pPr>
        <w:rPr>
          <w:b/>
          <w:bCs/>
        </w:rPr>
      </w:pPr>
      <w:r>
        <w:rPr>
          <w:b/>
          <w:bCs/>
        </w:rPr>
        <w:t>8</w:t>
      </w:r>
      <w:r w:rsidR="00432DD8" w:rsidRPr="001E2B49">
        <w:rPr>
          <w:b/>
          <w:bCs/>
        </w:rPr>
        <w:t>. Governanc</w:t>
      </w:r>
      <w:r w:rsidR="007F1E31">
        <w:rPr>
          <w:b/>
          <w:bCs/>
        </w:rPr>
        <w:t>e / Government</w:t>
      </w:r>
    </w:p>
    <w:p w14:paraId="560E76D8" w14:textId="3A7B7AD5" w:rsidR="00432DD8" w:rsidRPr="001E2B49" w:rsidRDefault="00432DD8" w:rsidP="00432DD8">
      <w:pPr>
        <w:rPr>
          <w:b/>
          <w:bCs/>
        </w:rPr>
      </w:pPr>
      <w:r w:rsidRPr="00C86B30">
        <w:rPr>
          <w:b/>
          <w:bCs/>
          <w:highlight w:val="cyan"/>
        </w:rPr>
        <w:t>Section C: Short Answer Questions</w:t>
      </w:r>
    </w:p>
    <w:p w14:paraId="03F21EC7" w14:textId="09E5BA3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11.Structure of the </w:t>
      </w:r>
      <w:proofErr w:type="spellStart"/>
      <w:r w:rsidRPr="001E2B49">
        <w:rPr>
          <w:b/>
          <w:bCs/>
        </w:rPr>
        <w:t>Panchayati</w:t>
      </w:r>
      <w:proofErr w:type="spellEnd"/>
      <w:r w:rsidRPr="001E2B49">
        <w:rPr>
          <w:b/>
          <w:bCs/>
        </w:rPr>
        <w:t xml:space="preserve"> Raj system:</w:t>
      </w:r>
    </w:p>
    <w:p w14:paraId="7A9377C1" w14:textId="39761F96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Gram Panchayat: The lowest level, operating at the village level.</w:t>
      </w:r>
    </w:p>
    <w:p w14:paraId="0666218D" w14:textId="2EB65BD1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Mandal Panchayat: Intermediate level, also known as the Block Panchayat, covering a group of villages.</w:t>
      </w:r>
    </w:p>
    <w:p w14:paraId="1721CA0F" w14:textId="26ECF5F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</w:t>
      </w:r>
      <w:proofErr w:type="spellStart"/>
      <w:r w:rsidRPr="001E2B49">
        <w:rPr>
          <w:b/>
          <w:bCs/>
        </w:rPr>
        <w:t>Zila</w:t>
      </w:r>
      <w:proofErr w:type="spellEnd"/>
      <w:r w:rsidRPr="001E2B49">
        <w:rPr>
          <w:b/>
          <w:bCs/>
        </w:rPr>
        <w:t xml:space="preserve"> Panchayat:</w:t>
      </w:r>
      <w:r w:rsidR="001146BB">
        <w:rPr>
          <w:b/>
          <w:bCs/>
        </w:rPr>
        <w:t xml:space="preserve"> </w:t>
      </w:r>
      <w:r w:rsidRPr="001E2B49">
        <w:rPr>
          <w:b/>
          <w:bCs/>
        </w:rPr>
        <w:t>The highest level at the district level, overseeing the Mandal Panchayats.</w:t>
      </w:r>
    </w:p>
    <w:p w14:paraId="06515EE5" w14:textId="77777777" w:rsidR="00432DD8" w:rsidRPr="001E2B49" w:rsidRDefault="00432DD8" w:rsidP="00432DD8">
      <w:pPr>
        <w:rPr>
          <w:b/>
          <w:bCs/>
        </w:rPr>
      </w:pPr>
    </w:p>
    <w:p w14:paraId="7AB22891" w14:textId="30AD473B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12. Main functions of the Gram Panchayat:</w:t>
      </w:r>
    </w:p>
    <w:p w14:paraId="1FCB376B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Implementing local development projects.</w:t>
      </w:r>
    </w:p>
    <w:p w14:paraId="5219B732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Providing basic amenities like water, roads, and sanitation.</w:t>
      </w:r>
    </w:p>
    <w:p w14:paraId="3F95E343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Collecting local taxes and managing village funds.</w:t>
      </w:r>
    </w:p>
    <w:p w14:paraId="743C62F8" w14:textId="77777777" w:rsidR="00432DD8" w:rsidRPr="001E2B49" w:rsidRDefault="00432DD8" w:rsidP="00432DD8">
      <w:pPr>
        <w:rPr>
          <w:b/>
          <w:bCs/>
        </w:rPr>
      </w:pPr>
    </w:p>
    <w:p w14:paraId="4BADB7EF" w14:textId="35A92BD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13. Benefits to rural communities:</w:t>
      </w:r>
    </w:p>
    <w:p w14:paraId="62761E9E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Empowerment through local self-governance.</w:t>
      </w:r>
    </w:p>
    <w:p w14:paraId="6881889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Better representation of local needs and issues.</w:t>
      </w:r>
    </w:p>
    <w:p w14:paraId="4C61BFA1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Improved access to basic services and infrastructure.</w:t>
      </w:r>
    </w:p>
    <w:p w14:paraId="5D0154DC" w14:textId="77777777" w:rsidR="00432DD8" w:rsidRPr="001E2B49" w:rsidRDefault="00432DD8" w:rsidP="00432DD8">
      <w:pPr>
        <w:rPr>
          <w:b/>
          <w:bCs/>
        </w:rPr>
      </w:pPr>
    </w:p>
    <w:p w14:paraId="17215FCE" w14:textId="0B9D4945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>14. Role of the District Collector:</w:t>
      </w:r>
    </w:p>
    <w:p w14:paraId="76651A2E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Supervises and coordinates the work of the Panchayats at various levels.</w:t>
      </w:r>
    </w:p>
    <w:p w14:paraId="1FAA4755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Ensures effective implementation of policies and schemes.</w:t>
      </w:r>
    </w:p>
    <w:p w14:paraId="7113C4BF" w14:textId="54F77594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Acts as a liaison between the government and the Panchayats.</w:t>
      </w:r>
    </w:p>
    <w:p w14:paraId="433A77D9" w14:textId="56CAF95D" w:rsidR="00432DD8" w:rsidRPr="001E2B49" w:rsidRDefault="00432DD8" w:rsidP="00432DD8">
      <w:pPr>
        <w:rPr>
          <w:b/>
          <w:bCs/>
        </w:rPr>
      </w:pPr>
      <w:r w:rsidRPr="00A53760">
        <w:rPr>
          <w:b/>
          <w:bCs/>
          <w:highlight w:val="cyan"/>
        </w:rPr>
        <w:t>Section D: Long Answer Questions</w:t>
      </w:r>
    </w:p>
    <w:p w14:paraId="35148A03" w14:textId="13502A0B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16. Powers and responsibilities of the </w:t>
      </w:r>
      <w:proofErr w:type="spellStart"/>
      <w:r w:rsidRPr="001E2B49">
        <w:rPr>
          <w:b/>
          <w:bCs/>
        </w:rPr>
        <w:t>Sarpanch</w:t>
      </w:r>
      <w:proofErr w:type="spellEnd"/>
      <w:r w:rsidRPr="001E2B49">
        <w:rPr>
          <w:b/>
          <w:bCs/>
        </w:rPr>
        <w:t>:</w:t>
      </w:r>
    </w:p>
    <w:p w14:paraId="6FFF682F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Presides over meetings of the Gram Panchayat.</w:t>
      </w:r>
    </w:p>
    <w:p w14:paraId="344CBDC6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Implements decisions and policies made by the Panchayat.</w:t>
      </w:r>
    </w:p>
    <w:p w14:paraId="7F192194" w14:textId="77777777" w:rsidR="00432DD8" w:rsidRPr="001E2B49" w:rsidRDefault="00432DD8" w:rsidP="00432DD8">
      <w:pPr>
        <w:rPr>
          <w:b/>
          <w:bCs/>
        </w:rPr>
      </w:pPr>
      <w:r w:rsidRPr="001E2B49">
        <w:rPr>
          <w:b/>
          <w:bCs/>
        </w:rPr>
        <w:t xml:space="preserve">    - Oversees the execution of development projects and maintenance of public services.</w:t>
      </w:r>
    </w:p>
    <w:p w14:paraId="022A2401" w14:textId="77777777" w:rsidR="00432DD8" w:rsidRPr="001E2B49" w:rsidRDefault="00432DD8">
      <w:pPr>
        <w:rPr>
          <w:b/>
          <w:bCs/>
        </w:rPr>
      </w:pPr>
      <w:r w:rsidRPr="001E2B49">
        <w:rPr>
          <w:b/>
          <w:bCs/>
        </w:rPr>
        <w:t xml:space="preserve">    - Represents the Gram Panchayat in</w:t>
      </w:r>
    </w:p>
    <w:sectPr w:rsidR="00432DD8" w:rsidRPr="001E2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D8"/>
    <w:rsid w:val="00030BD7"/>
    <w:rsid w:val="00077149"/>
    <w:rsid w:val="000F78F1"/>
    <w:rsid w:val="001146BB"/>
    <w:rsid w:val="001203AE"/>
    <w:rsid w:val="00153985"/>
    <w:rsid w:val="001E2B49"/>
    <w:rsid w:val="00272DCF"/>
    <w:rsid w:val="002A64B1"/>
    <w:rsid w:val="002B55D9"/>
    <w:rsid w:val="00432DD8"/>
    <w:rsid w:val="007F1E31"/>
    <w:rsid w:val="009C52B9"/>
    <w:rsid w:val="00A062CE"/>
    <w:rsid w:val="00A53760"/>
    <w:rsid w:val="00B82D75"/>
    <w:rsid w:val="00C10387"/>
    <w:rsid w:val="00C86B30"/>
    <w:rsid w:val="00D608C5"/>
    <w:rsid w:val="00DA35CA"/>
    <w:rsid w:val="00E26318"/>
    <w:rsid w:val="00E644E8"/>
    <w:rsid w:val="00EB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0C697"/>
  <w15:chartTrackingRefBased/>
  <w15:docId w15:val="{D84B1BE6-BA34-EB4D-AF39-250E6F3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2024-08-14T06:13:00Z</dcterms:created>
  <dcterms:modified xsi:type="dcterms:W3CDTF">2024-08-14T06:13:00Z</dcterms:modified>
</cp:coreProperties>
</file>